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0B9" w:rsidRDefault="00E110B9" w:rsidP="008E2895">
      <w:pPr>
        <w:spacing w:beforeLines="50" w:before="180" w:afterLines="50" w:after="18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110B9">
        <w:rPr>
          <w:rFonts w:ascii="標楷體" w:eastAsia="標楷體" w:hAnsi="標楷體" w:hint="eastAsia"/>
          <w:b/>
          <w:sz w:val="32"/>
          <w:szCs w:val="32"/>
        </w:rPr>
        <w:t>教育部</w:t>
      </w:r>
      <w:proofErr w:type="gramStart"/>
      <w:r w:rsidRPr="00E110B9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Pr="00E110B9">
        <w:rPr>
          <w:rFonts w:ascii="標楷體" w:eastAsia="標楷體" w:hAnsi="標楷體" w:hint="eastAsia"/>
          <w:b/>
          <w:sz w:val="32"/>
          <w:szCs w:val="32"/>
        </w:rPr>
        <w:t>年度補助大專校院增購學生輔導工作場地設備計畫</w:t>
      </w:r>
    </w:p>
    <w:p w:rsidR="008E2895" w:rsidRPr="009B724D" w:rsidRDefault="008E2895" w:rsidP="008E289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B724D">
        <w:rPr>
          <w:rFonts w:ascii="標楷體" w:eastAsia="標楷體" w:hAnsi="標楷體" w:hint="eastAsia"/>
          <w:b/>
          <w:sz w:val="32"/>
          <w:szCs w:val="32"/>
        </w:rPr>
        <w:t>成果</w:t>
      </w:r>
      <w:r>
        <w:rPr>
          <w:rFonts w:ascii="標楷體" w:eastAsia="標楷體" w:hAnsi="標楷體" w:hint="eastAsia"/>
          <w:b/>
          <w:sz w:val="32"/>
          <w:szCs w:val="32"/>
        </w:rPr>
        <w:t>摘要</w:t>
      </w:r>
      <w:r w:rsidRPr="009B724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8E2895" w:rsidRPr="009B724D" w:rsidRDefault="008E2895" w:rsidP="008E2895">
      <w:pPr>
        <w:rPr>
          <w:rFonts w:ascii="標楷體" w:eastAsia="標楷體" w:hAnsi="標楷體"/>
          <w:b/>
          <w:sz w:val="28"/>
          <w:szCs w:val="28"/>
        </w:rPr>
      </w:pPr>
      <w:r w:rsidRPr="009B724D">
        <w:rPr>
          <w:rFonts w:ascii="標楷體" w:eastAsia="標楷體" w:hAnsi="標楷體" w:hint="eastAsia"/>
          <w:b/>
          <w:sz w:val="28"/>
          <w:szCs w:val="28"/>
        </w:rPr>
        <w:t>校名：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E2895" w:rsidRPr="009B724D" w:rsidTr="008E2895">
        <w:trPr>
          <w:trHeight w:val="3409"/>
        </w:trPr>
        <w:tc>
          <w:tcPr>
            <w:tcW w:w="1980" w:type="dxa"/>
            <w:vAlign w:val="center"/>
          </w:tcPr>
          <w:p w:rsidR="008E2895" w:rsidRPr="00950762" w:rsidRDefault="008E2895" w:rsidP="008E289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Pr="00950762">
              <w:rPr>
                <w:rFonts w:ascii="標楷體" w:eastAsia="標楷體" w:hAnsi="標楷體" w:hint="eastAsia"/>
                <w:b/>
                <w:sz w:val="28"/>
                <w:szCs w:val="28"/>
              </w:rPr>
              <w:t>概述</w:t>
            </w:r>
          </w:p>
        </w:tc>
        <w:tc>
          <w:tcPr>
            <w:tcW w:w="7756" w:type="dxa"/>
            <w:vAlign w:val="center"/>
          </w:tcPr>
          <w:p w:rsidR="008E2895" w:rsidRPr="00950762" w:rsidRDefault="008E2895" w:rsidP="008E289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2895" w:rsidRPr="009B724D" w:rsidTr="008E2895">
        <w:trPr>
          <w:trHeight w:val="3995"/>
        </w:trPr>
        <w:tc>
          <w:tcPr>
            <w:tcW w:w="1980" w:type="dxa"/>
            <w:vAlign w:val="center"/>
          </w:tcPr>
          <w:p w:rsidR="008E2895" w:rsidRDefault="008E2895" w:rsidP="008E289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成果概述</w:t>
            </w:r>
          </w:p>
          <w:p w:rsidR="008E2895" w:rsidRPr="00950762" w:rsidRDefault="008E2895" w:rsidP="00B1128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128F">
              <w:rPr>
                <w:rFonts w:ascii="標楷體" w:eastAsia="標楷體" w:hAnsi="標楷體" w:hint="eastAsia"/>
                <w:b/>
                <w:szCs w:val="24"/>
              </w:rPr>
              <w:t>（含照片</w:t>
            </w:r>
            <w:r w:rsidR="003F0F2B" w:rsidRPr="00B1128F">
              <w:rPr>
                <w:rFonts w:ascii="標楷體" w:eastAsia="標楷體" w:hAnsi="標楷體" w:hint="eastAsia"/>
                <w:b/>
                <w:szCs w:val="24"/>
              </w:rPr>
              <w:t>佐證</w:t>
            </w:r>
            <w:r w:rsidRPr="00B1128F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7756" w:type="dxa"/>
            <w:vAlign w:val="center"/>
          </w:tcPr>
          <w:p w:rsidR="008E2895" w:rsidRPr="00950762" w:rsidRDefault="008E2895" w:rsidP="008E289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E2895" w:rsidRPr="009B724D" w:rsidTr="008E2895">
        <w:trPr>
          <w:trHeight w:val="3409"/>
        </w:trPr>
        <w:tc>
          <w:tcPr>
            <w:tcW w:w="1980" w:type="dxa"/>
            <w:vAlign w:val="center"/>
          </w:tcPr>
          <w:p w:rsidR="008E2895" w:rsidRDefault="008E2895" w:rsidP="008E289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效益評估</w:t>
            </w:r>
          </w:p>
          <w:p w:rsidR="008E2895" w:rsidRPr="00950762" w:rsidRDefault="008E2895" w:rsidP="008E289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24F">
              <w:rPr>
                <w:rFonts w:ascii="標楷體" w:eastAsia="標楷體" w:hAnsi="標楷體" w:hint="eastAsia"/>
                <w:b/>
                <w:szCs w:val="28"/>
              </w:rPr>
              <w:t>（質化及量化</w:t>
            </w:r>
            <w:r w:rsidRPr="00F6224F">
              <w:rPr>
                <w:rFonts w:ascii="標楷體" w:eastAsia="標楷體" w:hAnsi="標楷體"/>
                <w:b/>
                <w:szCs w:val="28"/>
              </w:rPr>
              <w:t>）</w:t>
            </w:r>
          </w:p>
        </w:tc>
        <w:tc>
          <w:tcPr>
            <w:tcW w:w="7756" w:type="dxa"/>
          </w:tcPr>
          <w:p w:rsidR="008E2895" w:rsidRPr="00950762" w:rsidRDefault="008E2895" w:rsidP="008E289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8E2895" w:rsidRPr="008E2895" w:rsidRDefault="008E2895" w:rsidP="008E2895">
      <w:pPr>
        <w:rPr>
          <w:rFonts w:ascii="Arial" w:eastAsia="標楷體" w:hAnsi="Arial" w:cs="Arial"/>
        </w:rPr>
      </w:pPr>
      <w:r w:rsidRPr="008E2895">
        <w:rPr>
          <w:rFonts w:ascii="Arial" w:eastAsia="標楷體" w:hAnsi="Arial" w:cs="Arial"/>
        </w:rPr>
        <w:t>備註：本表需填寫</w:t>
      </w:r>
      <w:r w:rsidRPr="008E2895">
        <w:rPr>
          <w:rFonts w:ascii="Arial" w:eastAsia="標楷體" w:hAnsi="Arial" w:cs="Arial"/>
        </w:rPr>
        <w:t>3</w:t>
      </w:r>
      <w:r w:rsidRPr="008E2895">
        <w:rPr>
          <w:rFonts w:ascii="Arial" w:eastAsia="標楷體" w:hAnsi="Arial" w:cs="Arial"/>
        </w:rPr>
        <w:t>項，每項請勿超過</w:t>
      </w:r>
      <w:r w:rsidRPr="008E2895">
        <w:rPr>
          <w:rFonts w:ascii="Arial" w:eastAsia="標楷體" w:hAnsi="Arial" w:cs="Arial"/>
        </w:rPr>
        <w:t>1,000</w:t>
      </w:r>
      <w:r w:rsidRPr="008E2895">
        <w:rPr>
          <w:rFonts w:ascii="Arial" w:eastAsia="標楷體" w:hAnsi="Arial" w:cs="Arial"/>
        </w:rPr>
        <w:t>字，字型大小</w:t>
      </w:r>
      <w:r w:rsidRPr="008E2895">
        <w:rPr>
          <w:rFonts w:ascii="Arial" w:eastAsia="標楷體" w:hAnsi="Arial" w:cs="Arial"/>
        </w:rPr>
        <w:t>12</w:t>
      </w:r>
      <w:r w:rsidRPr="008E2895">
        <w:rPr>
          <w:rFonts w:ascii="Arial" w:eastAsia="標楷體" w:hAnsi="Arial" w:cs="Arial"/>
        </w:rPr>
        <w:t>，標楷體。</w:t>
      </w:r>
    </w:p>
    <w:p w:rsidR="00CE4C4F" w:rsidRPr="008E2895" w:rsidRDefault="00CE4C4F" w:rsidP="004B5EE6">
      <w:pPr>
        <w:spacing w:line="280" w:lineRule="exact"/>
        <w:ind w:left="240" w:hangingChars="100" w:hanging="240"/>
        <w:jc w:val="both"/>
        <w:rPr>
          <w:rFonts w:ascii="Arial" w:eastAsia="標楷體" w:hAnsi="Arial" w:cs="Arial"/>
          <w:b/>
        </w:rPr>
      </w:pPr>
    </w:p>
    <w:sectPr w:rsidR="00CE4C4F" w:rsidRPr="008E2895" w:rsidSect="004B5EE6">
      <w:pgSz w:w="11906" w:h="16838"/>
      <w:pgMar w:top="993" w:right="707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656" w:rsidRDefault="00657656" w:rsidP="00375E56">
      <w:r>
        <w:separator/>
      </w:r>
    </w:p>
  </w:endnote>
  <w:endnote w:type="continuationSeparator" w:id="0">
    <w:p w:rsidR="00657656" w:rsidRDefault="00657656" w:rsidP="0037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656" w:rsidRDefault="00657656" w:rsidP="00375E56">
      <w:r>
        <w:separator/>
      </w:r>
    </w:p>
  </w:footnote>
  <w:footnote w:type="continuationSeparator" w:id="0">
    <w:p w:rsidR="00657656" w:rsidRDefault="00657656" w:rsidP="0037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6E4143"/>
    <w:multiLevelType w:val="hybridMultilevel"/>
    <w:tmpl w:val="BD58827E"/>
    <w:lvl w:ilvl="0" w:tplc="8EE8F10C">
      <w:start w:val="1"/>
      <w:numFmt w:val="decimal"/>
      <w:lvlText w:val="%1."/>
      <w:lvlJc w:val="left"/>
      <w:pPr>
        <w:ind w:left="1757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DF"/>
    <w:rsid w:val="000043DB"/>
    <w:rsid w:val="00007836"/>
    <w:rsid w:val="00012B28"/>
    <w:rsid w:val="000156BB"/>
    <w:rsid w:val="00045D9C"/>
    <w:rsid w:val="000510AE"/>
    <w:rsid w:val="00090268"/>
    <w:rsid w:val="000A0B25"/>
    <w:rsid w:val="000E6029"/>
    <w:rsid w:val="00117451"/>
    <w:rsid w:val="00122D9B"/>
    <w:rsid w:val="00125247"/>
    <w:rsid w:val="00160112"/>
    <w:rsid w:val="00171E60"/>
    <w:rsid w:val="00173B36"/>
    <w:rsid w:val="00184DA4"/>
    <w:rsid w:val="001E60E6"/>
    <w:rsid w:val="001E63C1"/>
    <w:rsid w:val="001E7C67"/>
    <w:rsid w:val="001F223D"/>
    <w:rsid w:val="001F3359"/>
    <w:rsid w:val="001F71E5"/>
    <w:rsid w:val="00201E97"/>
    <w:rsid w:val="00216954"/>
    <w:rsid w:val="002171B1"/>
    <w:rsid w:val="00252D1B"/>
    <w:rsid w:val="002533A0"/>
    <w:rsid w:val="00281342"/>
    <w:rsid w:val="00283941"/>
    <w:rsid w:val="00293967"/>
    <w:rsid w:val="002B2CA6"/>
    <w:rsid w:val="002D0284"/>
    <w:rsid w:val="002E7236"/>
    <w:rsid w:val="00312EF8"/>
    <w:rsid w:val="00337242"/>
    <w:rsid w:val="00340339"/>
    <w:rsid w:val="00370A5B"/>
    <w:rsid w:val="00375E56"/>
    <w:rsid w:val="00383B9C"/>
    <w:rsid w:val="003F0F2B"/>
    <w:rsid w:val="00407A4B"/>
    <w:rsid w:val="00430E49"/>
    <w:rsid w:val="004652DF"/>
    <w:rsid w:val="00476D6C"/>
    <w:rsid w:val="004820A5"/>
    <w:rsid w:val="00485E8B"/>
    <w:rsid w:val="004A0CCF"/>
    <w:rsid w:val="004A0D57"/>
    <w:rsid w:val="004A34C9"/>
    <w:rsid w:val="004A7614"/>
    <w:rsid w:val="004B3F89"/>
    <w:rsid w:val="004B5092"/>
    <w:rsid w:val="004B5EE6"/>
    <w:rsid w:val="00503E9D"/>
    <w:rsid w:val="005163B3"/>
    <w:rsid w:val="005316BB"/>
    <w:rsid w:val="00540CB2"/>
    <w:rsid w:val="005629B8"/>
    <w:rsid w:val="00574BD9"/>
    <w:rsid w:val="005A57CA"/>
    <w:rsid w:val="005B7364"/>
    <w:rsid w:val="005C0A61"/>
    <w:rsid w:val="005E10FD"/>
    <w:rsid w:val="005E76DB"/>
    <w:rsid w:val="0063386D"/>
    <w:rsid w:val="00635468"/>
    <w:rsid w:val="00635784"/>
    <w:rsid w:val="00637FED"/>
    <w:rsid w:val="00643863"/>
    <w:rsid w:val="00657656"/>
    <w:rsid w:val="00681577"/>
    <w:rsid w:val="00682DE8"/>
    <w:rsid w:val="006A3FB6"/>
    <w:rsid w:val="006A6BFF"/>
    <w:rsid w:val="006D6904"/>
    <w:rsid w:val="006D7115"/>
    <w:rsid w:val="00705BE2"/>
    <w:rsid w:val="00716F8B"/>
    <w:rsid w:val="007238EE"/>
    <w:rsid w:val="00726191"/>
    <w:rsid w:val="00742DB5"/>
    <w:rsid w:val="00795988"/>
    <w:rsid w:val="007A2B25"/>
    <w:rsid w:val="007C37DC"/>
    <w:rsid w:val="007D6B31"/>
    <w:rsid w:val="007F0ECF"/>
    <w:rsid w:val="008041A9"/>
    <w:rsid w:val="00821753"/>
    <w:rsid w:val="00827DBB"/>
    <w:rsid w:val="008520E5"/>
    <w:rsid w:val="008535F5"/>
    <w:rsid w:val="0085771E"/>
    <w:rsid w:val="00864922"/>
    <w:rsid w:val="008728A5"/>
    <w:rsid w:val="008767CE"/>
    <w:rsid w:val="00886A88"/>
    <w:rsid w:val="00892E0D"/>
    <w:rsid w:val="00894EE9"/>
    <w:rsid w:val="008A2376"/>
    <w:rsid w:val="008B775A"/>
    <w:rsid w:val="008D68FD"/>
    <w:rsid w:val="008D7DF3"/>
    <w:rsid w:val="008E128C"/>
    <w:rsid w:val="008E2895"/>
    <w:rsid w:val="008F4809"/>
    <w:rsid w:val="00903C28"/>
    <w:rsid w:val="00933CA3"/>
    <w:rsid w:val="00956D5D"/>
    <w:rsid w:val="00961FAB"/>
    <w:rsid w:val="009636A4"/>
    <w:rsid w:val="00970B0E"/>
    <w:rsid w:val="00996CD1"/>
    <w:rsid w:val="009E3F4C"/>
    <w:rsid w:val="009E5C1F"/>
    <w:rsid w:val="009F6D58"/>
    <w:rsid w:val="00A146C4"/>
    <w:rsid w:val="00A34063"/>
    <w:rsid w:val="00A44E2A"/>
    <w:rsid w:val="00AA4478"/>
    <w:rsid w:val="00AB0443"/>
    <w:rsid w:val="00AC01EA"/>
    <w:rsid w:val="00AD3D55"/>
    <w:rsid w:val="00AE1EE9"/>
    <w:rsid w:val="00AF3420"/>
    <w:rsid w:val="00B1128F"/>
    <w:rsid w:val="00B27E8A"/>
    <w:rsid w:val="00B31EE3"/>
    <w:rsid w:val="00B63129"/>
    <w:rsid w:val="00B76047"/>
    <w:rsid w:val="00B80C87"/>
    <w:rsid w:val="00B82A8B"/>
    <w:rsid w:val="00B92F05"/>
    <w:rsid w:val="00B9601D"/>
    <w:rsid w:val="00B96CC9"/>
    <w:rsid w:val="00BC7448"/>
    <w:rsid w:val="00BD236D"/>
    <w:rsid w:val="00C45758"/>
    <w:rsid w:val="00C95400"/>
    <w:rsid w:val="00C95782"/>
    <w:rsid w:val="00CB3552"/>
    <w:rsid w:val="00CD1618"/>
    <w:rsid w:val="00CE4C4F"/>
    <w:rsid w:val="00CF1539"/>
    <w:rsid w:val="00D12C95"/>
    <w:rsid w:val="00D22192"/>
    <w:rsid w:val="00D35989"/>
    <w:rsid w:val="00D46968"/>
    <w:rsid w:val="00D851B3"/>
    <w:rsid w:val="00D933B5"/>
    <w:rsid w:val="00DA54D1"/>
    <w:rsid w:val="00DA7FCA"/>
    <w:rsid w:val="00DB1012"/>
    <w:rsid w:val="00DB6CBD"/>
    <w:rsid w:val="00DF0BEA"/>
    <w:rsid w:val="00DF4D18"/>
    <w:rsid w:val="00E110B9"/>
    <w:rsid w:val="00E6248A"/>
    <w:rsid w:val="00E70C8C"/>
    <w:rsid w:val="00E71F0B"/>
    <w:rsid w:val="00E72B95"/>
    <w:rsid w:val="00E75200"/>
    <w:rsid w:val="00E90E5C"/>
    <w:rsid w:val="00E97CAB"/>
    <w:rsid w:val="00EB7831"/>
    <w:rsid w:val="00ED6187"/>
    <w:rsid w:val="00F04D2E"/>
    <w:rsid w:val="00F07E4A"/>
    <w:rsid w:val="00F1326B"/>
    <w:rsid w:val="00F26B00"/>
    <w:rsid w:val="00F5185D"/>
    <w:rsid w:val="00F74CE9"/>
    <w:rsid w:val="00F85D1B"/>
    <w:rsid w:val="00F968BD"/>
    <w:rsid w:val="00FC5E56"/>
    <w:rsid w:val="00FF23DA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4CAD5"/>
  <w15:chartTrackingRefBased/>
  <w15:docId w15:val="{B4634D99-9F26-4064-9CE4-0E186157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5E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5E56"/>
    <w:rPr>
      <w:sz w:val="20"/>
      <w:szCs w:val="20"/>
    </w:rPr>
  </w:style>
  <w:style w:type="paragraph" w:styleId="a7">
    <w:name w:val="List Paragraph"/>
    <w:basedOn w:val="a"/>
    <w:uiPriority w:val="34"/>
    <w:qFormat/>
    <w:rsid w:val="00375E56"/>
    <w:pPr>
      <w:ind w:leftChars="200" w:left="480"/>
    </w:pPr>
  </w:style>
  <w:style w:type="table" w:styleId="a8">
    <w:name w:val="Table Grid"/>
    <w:basedOn w:val="a1"/>
    <w:uiPriority w:val="39"/>
    <w:rsid w:val="0090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31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31E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520E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520E5"/>
    <w:rPr>
      <w:color w:val="605E5C"/>
      <w:shd w:val="clear" w:color="auto" w:fill="E1DFDD"/>
    </w:rPr>
  </w:style>
  <w:style w:type="paragraph" w:customStyle="1" w:styleId="1">
    <w:name w:val="純文字1"/>
    <w:basedOn w:val="a"/>
    <w:rsid w:val="00F5185D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郭佳音</dc:creator>
  <cp:keywords/>
  <dc:description/>
  <cp:lastModifiedBy>邱玉誠</cp:lastModifiedBy>
  <cp:revision>3</cp:revision>
  <cp:lastPrinted>2021-09-29T03:54:00Z</cp:lastPrinted>
  <dcterms:created xsi:type="dcterms:W3CDTF">2021-11-26T06:35:00Z</dcterms:created>
  <dcterms:modified xsi:type="dcterms:W3CDTF">2021-11-26T06:42:00Z</dcterms:modified>
</cp:coreProperties>
</file>